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652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B7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300B7" w:rsidRDefault="002F054A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นางวิมลรัตน์  มงคลเนาวรัตน์</w:t>
            </w:r>
          </w:p>
          <w:p w:rsidR="002300B7" w:rsidRPr="003B7C5A" w:rsidRDefault="002300B7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นางสาวเบญจวรรณ  ปิตินทรางกูร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B7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610-5257</w:t>
            </w:r>
          </w:p>
          <w:p w:rsidR="002300B7" w:rsidRPr="003F0CC5" w:rsidRDefault="002300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78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B787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610-5427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300B7" w:rsidRPr="003B1A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แบบสำรวจความพึงพอใจต่องานในบริการของกลุ่มงานบริหารบุคคล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3400A" w:rsidP="00141344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23400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23400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>อยู่ระหว่างการสำรวจ/ประเมินความพึงพอใจ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 ผ่านการสำรวจออนไลน์ ปิดระบบวันที่ 15 สิงหาคม 2561</w:t>
            </w:r>
          </w:p>
          <w:p w:rsidR="0023400A" w:rsidRPr="003B7C5A" w:rsidRDefault="0023400A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09C6"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ผู้รับบริการให้ความร่วมมือในการตอบแบบสอบถาม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909C6" w:rsidRPr="002909C6" w:rsidRDefault="00DA3363" w:rsidP="002909C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09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2909C6"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คู่มือการปฏิบัติงานของกลุ่มงานยังไม่ครบถ้วนสมบูรณ์</w:t>
            </w:r>
          </w:p>
          <w:p w:rsidR="003B7C5A" w:rsidRPr="00D45D22" w:rsidRDefault="002909C6" w:rsidP="002909C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2909C6">
              <w:rPr>
                <w:rFonts w:ascii="TH SarabunPSK" w:hAnsi="TH SarabunPSK" w:cs="TH SarabunPSK"/>
                <w:sz w:val="30"/>
                <w:szCs w:val="30"/>
                <w:cs/>
              </w:rPr>
              <w:t>ประเด็นการสำรวจความพึงพอใจตามหัวข้อที่กำหนด ไม่สอดคล้องกับงานที่ปฏิบัติ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D7234A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43A1">
              <w:rPr>
                <w:rFonts w:ascii="TH SarabunIT๙" w:hAnsi="TH SarabunIT๙" w:cs="TH SarabunIT๙"/>
                <w:noProof/>
                <w:spacing w:val="-6"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63C58398" wp14:editId="2B565D60">
                  <wp:simplePos x="0" y="0"/>
                  <wp:positionH relativeFrom="column">
                    <wp:posOffset>4340225</wp:posOffset>
                  </wp:positionH>
                  <wp:positionV relativeFrom="paragraph">
                    <wp:posOffset>7620</wp:posOffset>
                  </wp:positionV>
                  <wp:extent cx="601980" cy="601980"/>
                  <wp:effectExtent l="0" t="0" r="7620" b="7620"/>
                  <wp:wrapNone/>
                  <wp:docPr id="4" name="Picture 4" descr="frame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rame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136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แบบสอบถามออนไลน์ทาง 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>goo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>gl</w:t>
            </w:r>
            <w:proofErr w:type="spellEnd"/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>/1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>dg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proofErr w:type="spellStart"/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>Kd</w:t>
            </w:r>
            <w:proofErr w:type="spellEnd"/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 </w:t>
            </w:r>
            <w:r w:rsidR="00D7234A" w:rsidRPr="00D7234A">
              <w:rPr>
                <w:rFonts w:ascii="TH SarabunPSK" w:hAnsi="TH SarabunPSK" w:cs="TH SarabunPSK"/>
                <w:sz w:val="30"/>
                <w:szCs w:val="30"/>
              </w:rPr>
              <w:t>QR Code</w:t>
            </w:r>
          </w:p>
          <w:p w:rsidR="0023400A" w:rsidRPr="00D7234A" w:rsidRDefault="0023400A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9"/>
      <w:footerReference w:type="even" r:id="rId10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218" w:rsidRDefault="00D97218">
      <w:r>
        <w:separator/>
      </w:r>
    </w:p>
  </w:endnote>
  <w:endnote w:type="continuationSeparator" w:id="0">
    <w:p w:rsidR="00D97218" w:rsidRDefault="00D9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218" w:rsidRDefault="00D97218">
      <w:r>
        <w:separator/>
      </w:r>
    </w:p>
  </w:footnote>
  <w:footnote w:type="continuationSeparator" w:id="0">
    <w:p w:rsidR="00D97218" w:rsidRDefault="00D97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00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00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1053"/>
    <w:rsid w:val="000E60D4"/>
    <w:rsid w:val="00106E78"/>
    <w:rsid w:val="00135353"/>
    <w:rsid w:val="00141344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300B7"/>
    <w:rsid w:val="0023400A"/>
    <w:rsid w:val="00251664"/>
    <w:rsid w:val="002632AB"/>
    <w:rsid w:val="00266EF2"/>
    <w:rsid w:val="002909C6"/>
    <w:rsid w:val="002D0F9B"/>
    <w:rsid w:val="002D2958"/>
    <w:rsid w:val="002D67F4"/>
    <w:rsid w:val="002F054A"/>
    <w:rsid w:val="002F0A94"/>
    <w:rsid w:val="003151E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B787B"/>
    <w:rsid w:val="004C3B2B"/>
    <w:rsid w:val="00516FD7"/>
    <w:rsid w:val="005437F6"/>
    <w:rsid w:val="00546DE3"/>
    <w:rsid w:val="005725B6"/>
    <w:rsid w:val="0058298B"/>
    <w:rsid w:val="005B0FBD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E77C7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C89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7234A"/>
    <w:rsid w:val="00D849B7"/>
    <w:rsid w:val="00D97218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652A9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  <w:rsid w:val="00FE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AA13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DEDFB-ABD1-412F-B8B8-1CFC5D5C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49</cp:revision>
  <cp:lastPrinted>2016-05-16T09:06:00Z</cp:lastPrinted>
  <dcterms:created xsi:type="dcterms:W3CDTF">2016-05-12T07:03:00Z</dcterms:created>
  <dcterms:modified xsi:type="dcterms:W3CDTF">2018-09-10T04:16:00Z</dcterms:modified>
</cp:coreProperties>
</file>